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15" w:rsidRPr="00A45734" w:rsidRDefault="00A45734">
      <w:pPr>
        <w:spacing w:after="0" w:line="408" w:lineRule="auto"/>
        <w:ind w:left="120"/>
        <w:jc w:val="center"/>
        <w:rPr>
          <w:lang w:val="ru-RU"/>
        </w:rPr>
      </w:pPr>
      <w:bookmarkStart w:id="0" w:name="block-7520115"/>
      <w:r w:rsidRPr="00A457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4815" w:rsidRPr="00A45734" w:rsidRDefault="00A45734">
      <w:pPr>
        <w:spacing w:after="0" w:line="408" w:lineRule="auto"/>
        <w:ind w:left="120"/>
        <w:jc w:val="center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bookmarkEnd w:id="1"/>
      <w:r w:rsidR="009B11F5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Забайкальского края                      Комитет образования муниципального района «Шилкинский район»</w:t>
      </w:r>
    </w:p>
    <w:p w:rsidR="005E4815" w:rsidRDefault="00A457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E4815" w:rsidRDefault="00A457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:rsidR="005E4815" w:rsidRDefault="005E4815">
      <w:pPr>
        <w:spacing w:after="0"/>
        <w:ind w:left="120"/>
      </w:pPr>
    </w:p>
    <w:p w:rsidR="005E4815" w:rsidRDefault="005E4815">
      <w:pPr>
        <w:spacing w:after="0"/>
        <w:ind w:left="120"/>
      </w:pPr>
    </w:p>
    <w:p w:rsidR="005E4815" w:rsidRDefault="005E4815">
      <w:pPr>
        <w:spacing w:after="0"/>
        <w:ind w:left="120"/>
      </w:pPr>
    </w:p>
    <w:p w:rsidR="005E4815" w:rsidRDefault="005E48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049"/>
        <w:gridCol w:w="3049"/>
      </w:tblGrid>
      <w:tr w:rsidR="00A45734" w:rsidRPr="009B6B19" w:rsidTr="00A45734">
        <w:tc>
          <w:tcPr>
            <w:tcW w:w="3114" w:type="dxa"/>
          </w:tcPr>
          <w:p w:rsidR="00A45734" w:rsidRPr="0040209D" w:rsidRDefault="00A45734" w:rsidP="00A457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5734" w:rsidRDefault="00A45734" w:rsidP="00A457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_Педагогический совет_______________________ 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45734" w:rsidRDefault="00A45734" w:rsidP="00A45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от «30» августа</w:t>
            </w:r>
            <w:r w:rsidRPr="00A457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45734" w:rsidRPr="0040209D" w:rsidRDefault="00A45734" w:rsidP="00A45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734" w:rsidRPr="0040209D" w:rsidRDefault="00A45734" w:rsidP="00A457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A45734" w:rsidRDefault="00A45734" w:rsidP="00A457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 Метелёва</w:t>
            </w:r>
          </w:p>
          <w:p w:rsidR="00A45734" w:rsidRDefault="00A45734" w:rsidP="00A45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45734" w:rsidRPr="0040209D" w:rsidRDefault="00A45734" w:rsidP="00A45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5734" w:rsidRDefault="00A45734" w:rsidP="00A457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5734" w:rsidRDefault="00A45734" w:rsidP="00A457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734" w:rsidRPr="008944ED" w:rsidRDefault="00A45734" w:rsidP="00A45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Кривошеев</w:t>
            </w:r>
          </w:p>
          <w:p w:rsidR="00A45734" w:rsidRDefault="00A45734" w:rsidP="00A45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45734" w:rsidRPr="0040209D" w:rsidRDefault="00A45734" w:rsidP="00A457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A45734">
      <w:pPr>
        <w:spacing w:after="0"/>
        <w:ind w:left="120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‌</w:t>
      </w: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A45734">
      <w:pPr>
        <w:spacing w:after="0" w:line="408" w:lineRule="auto"/>
        <w:ind w:left="120"/>
        <w:jc w:val="center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4815" w:rsidRPr="00A45734" w:rsidRDefault="00A45734">
      <w:pPr>
        <w:spacing w:after="0" w:line="408" w:lineRule="auto"/>
        <w:ind w:left="120"/>
        <w:jc w:val="center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1053737)</w:t>
      </w: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A45734">
      <w:pPr>
        <w:spacing w:after="0" w:line="408" w:lineRule="auto"/>
        <w:ind w:left="120"/>
        <w:jc w:val="center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E4815" w:rsidRPr="00A45734" w:rsidRDefault="00CA78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  <w:r w:rsidR="00A45734" w:rsidRPr="00A45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4815" w:rsidRPr="00CA78CB" w:rsidRDefault="005E48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E4815" w:rsidRPr="009E553B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04E06" w:rsidRDefault="00A04E06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Составитель</w:t>
      </w:r>
      <w:bookmarkStart w:id="2" w:name="_GoBack"/>
      <w:bookmarkEnd w:id="2"/>
      <w:r>
        <w:rPr>
          <w:sz w:val="28"/>
          <w:szCs w:val="28"/>
          <w:lang w:val="ru-RU"/>
        </w:rPr>
        <w:t>:Дмитриева Лидия Геннадьевна                                                                                    учитель русского языка и литературы</w:t>
      </w: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5E4815">
      <w:pPr>
        <w:spacing w:after="0"/>
        <w:ind w:left="120"/>
        <w:jc w:val="center"/>
        <w:rPr>
          <w:lang w:val="ru-RU"/>
        </w:rPr>
      </w:pPr>
    </w:p>
    <w:p w:rsidR="005E4815" w:rsidRPr="00A45734" w:rsidRDefault="00A45734">
      <w:pPr>
        <w:spacing w:after="0"/>
        <w:ind w:left="120"/>
        <w:jc w:val="center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45734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4573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5E4815">
      <w:pPr>
        <w:rPr>
          <w:lang w:val="ru-RU"/>
        </w:rPr>
        <w:sectPr w:rsidR="005E4815" w:rsidRPr="00A45734">
          <w:pgSz w:w="11906" w:h="16383"/>
          <w:pgMar w:top="1134" w:right="850" w:bottom="1134" w:left="1701" w:header="720" w:footer="720" w:gutter="0"/>
          <w:cols w:space="720"/>
        </w:sect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bookmarkStart w:id="5" w:name="block-7520120"/>
      <w:bookmarkEnd w:id="0"/>
      <w:r w:rsidRPr="00A45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5734">
        <w:rPr>
          <w:rFonts w:ascii="Times New Roman" w:hAnsi="Times New Roman"/>
          <w:color w:val="000000"/>
          <w:sz w:val="28"/>
          <w:lang w:val="ru-RU"/>
        </w:rPr>
        <w:t>​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​​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E4815" w:rsidRPr="00A45734" w:rsidRDefault="005E4815">
      <w:pPr>
        <w:rPr>
          <w:lang w:val="ru-RU"/>
        </w:rPr>
        <w:sectPr w:rsidR="005E4815" w:rsidRPr="00A45734">
          <w:pgSz w:w="11906" w:h="16383"/>
          <w:pgMar w:top="1134" w:right="850" w:bottom="1134" w:left="1701" w:header="720" w:footer="720" w:gutter="0"/>
          <w:cols w:space="720"/>
        </w:sectPr>
      </w:pP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  <w:bookmarkStart w:id="6" w:name="block-7520121"/>
      <w:bookmarkEnd w:id="5"/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9B11F5" w:rsidP="00A45734">
      <w:pPr>
        <w:spacing w:after="0" w:line="264" w:lineRule="auto"/>
        <w:ind w:left="120"/>
        <w:jc w:val="both"/>
        <w:rPr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E4815" w:rsidRPr="009B11F5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9B11F5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E4815" w:rsidRPr="009B11F5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9B11F5" w:rsidRDefault="00A45734">
      <w:pPr>
        <w:spacing w:after="0" w:line="264" w:lineRule="auto"/>
        <w:ind w:left="120"/>
        <w:jc w:val="both"/>
        <w:rPr>
          <w:lang w:val="ru-RU"/>
        </w:rPr>
      </w:pPr>
      <w:r w:rsidRPr="009B11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4815" w:rsidRPr="009B11F5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9B11F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573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45734">
        <w:rPr>
          <w:rFonts w:ascii="Times New Roman" w:hAnsi="Times New Roman"/>
          <w:color w:val="000000"/>
          <w:sz w:val="28"/>
          <w:lang w:val="ru-RU"/>
        </w:rPr>
        <w:t>(-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573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5734">
        <w:rPr>
          <w:rFonts w:ascii="Times New Roman" w:hAnsi="Times New Roman"/>
          <w:color w:val="000000"/>
          <w:sz w:val="28"/>
          <w:lang w:val="ru-RU"/>
        </w:rPr>
        <w:t>,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5734">
        <w:rPr>
          <w:rFonts w:ascii="Times New Roman" w:hAnsi="Times New Roman"/>
          <w:color w:val="000000"/>
          <w:sz w:val="28"/>
          <w:lang w:val="ru-RU"/>
        </w:rPr>
        <w:t>,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5734">
        <w:rPr>
          <w:rFonts w:ascii="Times New Roman" w:hAnsi="Times New Roman"/>
          <w:color w:val="000000"/>
          <w:sz w:val="28"/>
          <w:lang w:val="ru-RU"/>
        </w:rPr>
        <w:t>,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5734">
        <w:rPr>
          <w:rFonts w:ascii="Times New Roman" w:hAnsi="Times New Roman"/>
          <w:color w:val="000000"/>
          <w:sz w:val="28"/>
          <w:lang w:val="ru-RU"/>
        </w:rPr>
        <w:t>,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5734">
        <w:rPr>
          <w:rFonts w:ascii="Times New Roman" w:hAnsi="Times New Roman"/>
          <w:color w:val="000000"/>
          <w:sz w:val="28"/>
          <w:lang w:val="ru-RU"/>
        </w:rPr>
        <w:t>,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5734">
        <w:rPr>
          <w:rFonts w:ascii="Times New Roman" w:hAnsi="Times New Roman"/>
          <w:color w:val="000000"/>
          <w:sz w:val="28"/>
          <w:lang w:val="ru-RU"/>
        </w:rPr>
        <w:t>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573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45734">
        <w:rPr>
          <w:rFonts w:ascii="Times New Roman" w:hAnsi="Times New Roman"/>
          <w:color w:val="000000"/>
          <w:sz w:val="28"/>
          <w:lang w:val="ru-RU"/>
        </w:rPr>
        <w:t>,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5734">
        <w:rPr>
          <w:rFonts w:ascii="Times New Roman" w:hAnsi="Times New Roman"/>
          <w:color w:val="000000"/>
          <w:sz w:val="28"/>
          <w:lang w:val="ru-RU"/>
        </w:rPr>
        <w:t>,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5734">
        <w:rPr>
          <w:rFonts w:ascii="Times New Roman" w:hAnsi="Times New Roman"/>
          <w:color w:val="000000"/>
          <w:sz w:val="28"/>
          <w:lang w:val="ru-RU"/>
        </w:rPr>
        <w:t>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разновидностей языка в тексте, средства связи предложений в тексте.</w:t>
      </w:r>
    </w:p>
    <w:p w:rsidR="005E4815" w:rsidRDefault="005E481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Pr="00A45734" w:rsidRDefault="009B11F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5E4815" w:rsidP="00976B1A">
      <w:pPr>
        <w:spacing w:after="0" w:line="264" w:lineRule="auto"/>
        <w:jc w:val="both"/>
        <w:rPr>
          <w:lang w:val="ru-RU"/>
        </w:rPr>
      </w:pPr>
      <w:bookmarkStart w:id="7" w:name="block-7520116"/>
      <w:bookmarkEnd w:id="6"/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/>
        <w:ind w:left="120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4573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45734">
        <w:rPr>
          <w:rFonts w:ascii="Times New Roman" w:hAnsi="Times New Roman"/>
          <w:color w:val="000000"/>
          <w:sz w:val="28"/>
          <w:lang w:val="ru-RU"/>
        </w:rPr>
        <w:t>: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E4815" w:rsidRDefault="005E4815">
      <w:pPr>
        <w:spacing w:after="0" w:line="264" w:lineRule="auto"/>
        <w:ind w:left="120"/>
        <w:jc w:val="both"/>
        <w:rPr>
          <w:lang w:val="ru-RU"/>
        </w:rPr>
      </w:pPr>
    </w:p>
    <w:p w:rsidR="00A45734" w:rsidRDefault="00A45734">
      <w:pPr>
        <w:spacing w:after="0" w:line="264" w:lineRule="auto"/>
        <w:ind w:left="120"/>
        <w:jc w:val="both"/>
        <w:rPr>
          <w:lang w:val="ru-RU"/>
        </w:rPr>
      </w:pPr>
    </w:p>
    <w:p w:rsidR="00A45734" w:rsidRDefault="00A45734">
      <w:pPr>
        <w:spacing w:after="0" w:line="264" w:lineRule="auto"/>
        <w:ind w:left="120"/>
        <w:jc w:val="both"/>
        <w:rPr>
          <w:lang w:val="ru-RU"/>
        </w:rPr>
      </w:pPr>
    </w:p>
    <w:p w:rsidR="00A45734" w:rsidRDefault="00A45734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A45734" w:rsidRPr="00A45734" w:rsidRDefault="00A45734">
      <w:pPr>
        <w:spacing w:after="0" w:line="264" w:lineRule="auto"/>
        <w:ind w:left="120"/>
        <w:jc w:val="both"/>
        <w:rPr>
          <w:lang w:val="ru-RU"/>
        </w:rPr>
      </w:pPr>
    </w:p>
    <w:p w:rsidR="005E4815" w:rsidRPr="00BC1125" w:rsidRDefault="00BC1125" w:rsidP="00A45734">
      <w:pPr>
        <w:spacing w:after="0" w:line="264" w:lineRule="auto"/>
        <w:ind w:left="120"/>
        <w:jc w:val="both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 РЕЗУЛЬТАТЫ</w:t>
      </w: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E4815" w:rsidRDefault="005E481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Default="009B11F5">
      <w:pPr>
        <w:spacing w:after="0" w:line="264" w:lineRule="auto"/>
        <w:ind w:left="120"/>
        <w:jc w:val="both"/>
        <w:rPr>
          <w:lang w:val="ru-RU"/>
        </w:rPr>
      </w:pPr>
    </w:p>
    <w:p w:rsidR="009B11F5" w:rsidRPr="00A45734" w:rsidRDefault="009B11F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9B11F5" w:rsidRDefault="00A45734">
      <w:pPr>
        <w:spacing w:after="0" w:line="264" w:lineRule="auto"/>
        <w:ind w:left="120"/>
        <w:jc w:val="both"/>
        <w:rPr>
          <w:lang w:val="ru-RU"/>
        </w:rPr>
      </w:pPr>
      <w:r w:rsidRPr="009B11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4573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45734">
        <w:rPr>
          <w:rFonts w:ascii="Times New Roman" w:hAnsi="Times New Roman"/>
          <w:color w:val="000000"/>
          <w:sz w:val="28"/>
          <w:lang w:val="ru-RU"/>
        </w:rPr>
        <w:t>и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573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573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573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457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5734">
        <w:rPr>
          <w:rFonts w:ascii="Times New Roman" w:hAnsi="Times New Roman"/>
          <w:color w:val="000000"/>
          <w:sz w:val="28"/>
          <w:lang w:val="ru-RU"/>
        </w:rPr>
        <w:t>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A45734" w:rsidRDefault="00A45734">
      <w:pPr>
        <w:spacing w:after="0" w:line="264" w:lineRule="auto"/>
        <w:ind w:left="120"/>
        <w:jc w:val="both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E4815" w:rsidRPr="00A45734" w:rsidRDefault="00A45734">
      <w:pPr>
        <w:spacing w:after="0" w:line="264" w:lineRule="auto"/>
        <w:ind w:firstLine="600"/>
        <w:jc w:val="both"/>
        <w:rPr>
          <w:lang w:val="ru-RU"/>
        </w:rPr>
      </w:pPr>
      <w:r w:rsidRPr="00A4573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  <w:r w:rsidR="009B11F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E4815" w:rsidRPr="00A45734" w:rsidRDefault="005E4815">
      <w:pPr>
        <w:spacing w:after="0" w:line="264" w:lineRule="auto"/>
        <w:ind w:firstLine="600"/>
        <w:jc w:val="both"/>
        <w:rPr>
          <w:lang w:val="ru-RU"/>
        </w:rPr>
      </w:pPr>
    </w:p>
    <w:p w:rsidR="005E4815" w:rsidRPr="00A45734" w:rsidRDefault="005E4815">
      <w:pPr>
        <w:spacing w:after="0"/>
        <w:ind w:left="120"/>
        <w:rPr>
          <w:lang w:val="ru-RU"/>
        </w:rPr>
      </w:pPr>
    </w:p>
    <w:p w:rsidR="005E4815" w:rsidRPr="00A45734" w:rsidRDefault="005E4815">
      <w:pPr>
        <w:spacing w:after="0" w:line="264" w:lineRule="auto"/>
        <w:ind w:left="120"/>
        <w:jc w:val="both"/>
        <w:rPr>
          <w:lang w:val="ru-RU"/>
        </w:rPr>
      </w:pPr>
    </w:p>
    <w:p w:rsidR="005E4815" w:rsidRPr="009B11F5" w:rsidRDefault="00A45734" w:rsidP="00A45734">
      <w:pPr>
        <w:spacing w:after="0" w:line="264" w:lineRule="auto"/>
        <w:ind w:left="120"/>
        <w:jc w:val="both"/>
        <w:rPr>
          <w:lang w:val="ru-RU"/>
        </w:rPr>
        <w:sectPr w:rsidR="005E4815" w:rsidRPr="009B11F5">
          <w:pgSz w:w="11906" w:h="16383"/>
          <w:pgMar w:top="1134" w:right="850" w:bottom="1134" w:left="1701" w:header="720" w:footer="720" w:gutter="0"/>
          <w:cols w:space="720"/>
        </w:sect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78CB" w:rsidRDefault="009B1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752011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</w:t>
      </w:r>
    </w:p>
    <w:p w:rsidR="00976B1A" w:rsidRPr="00976B1A" w:rsidRDefault="00CA78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B1A" w:rsidRPr="009B11F5" w:rsidRDefault="00976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4815" w:rsidRPr="009B11F5" w:rsidRDefault="005E4815">
      <w:pPr>
        <w:spacing w:after="0"/>
        <w:ind w:left="120"/>
        <w:rPr>
          <w:lang w:val="ru-RU"/>
        </w:rPr>
      </w:pPr>
    </w:p>
    <w:p w:rsidR="005E4815" w:rsidRPr="009B11F5" w:rsidRDefault="00976B1A" w:rsidP="00976B1A">
      <w:pPr>
        <w:spacing w:after="0"/>
        <w:ind w:left="120"/>
        <w:rPr>
          <w:lang w:val="ru-RU"/>
        </w:rPr>
        <w:sectPr w:rsidR="005E4815" w:rsidRPr="009B11F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B11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4815" w:rsidRPr="00931B56" w:rsidRDefault="005E4815">
      <w:pPr>
        <w:rPr>
          <w:sz w:val="28"/>
          <w:szCs w:val="28"/>
          <w:lang w:val="ru-RU"/>
        </w:rPr>
        <w:sectPr w:rsidR="005E4815" w:rsidRPr="0093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815" w:rsidRPr="00931B56" w:rsidRDefault="00931B5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по русскому языку                           </w:t>
      </w:r>
      <w:r w:rsidR="00A45734" w:rsidRPr="009B11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45734" w:rsidRPr="00931B56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E481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815" w:rsidRDefault="005E4815">
            <w:pPr>
              <w:spacing w:after="0"/>
              <w:ind w:left="135"/>
            </w:pPr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</w:tr>
      <w:tr w:rsidR="005E4815" w:rsidRPr="009B6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E92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E92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E92235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9B11F5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F12817" w:rsidRDefault="00F128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645057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E92235" w:rsidRDefault="00E92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E92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645057" w:rsidRDefault="006450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E92235" w:rsidRDefault="00E92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E92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  <w:tr w:rsidR="005E4815" w:rsidRPr="006F5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815" w:rsidRPr="00686353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5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="00062D24" w:rsidRPr="00686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</w:t>
            </w:r>
            <w:r w:rsidRPr="00686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графия</w:t>
            </w:r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415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645057" w:rsidRDefault="006450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5D4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415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9B11F5" w:rsidRDefault="005D41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5D4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9B11F5" w:rsidRDefault="009B1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5D4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5D415B" w:rsidRDefault="005D41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5D415B" w:rsidRDefault="005D41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5D415B" w:rsidRDefault="005D41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223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  <w:tr w:rsidR="005E4815" w:rsidRPr="009B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F1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Pr="00645057" w:rsidRDefault="006450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Pr="00E92235" w:rsidRDefault="00E92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 w:rsidRPr="009B6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E4815" w:rsidRDefault="0064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</w:tbl>
    <w:p w:rsidR="005E4815" w:rsidRDefault="005E4815">
      <w:pPr>
        <w:sectPr w:rsidR="005E4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815" w:rsidRDefault="00976B1A" w:rsidP="00976B1A">
      <w:pPr>
        <w:spacing w:after="0"/>
        <w:ind w:left="120"/>
        <w:sectPr w:rsidR="005E481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4815" w:rsidRDefault="00976B1A" w:rsidP="00976B1A">
      <w:pPr>
        <w:spacing w:after="0"/>
        <w:ind w:left="120"/>
        <w:sectPr w:rsidR="005E481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45734">
        <w:rPr>
          <w:rFonts w:ascii="Times New Roman" w:hAnsi="Times New Roman"/>
          <w:b/>
          <w:color w:val="000000"/>
          <w:sz w:val="28"/>
        </w:rPr>
        <w:t xml:space="preserve"> </w:t>
      </w:r>
    </w:p>
    <w:p w:rsidR="00976B1A" w:rsidRPr="00645057" w:rsidRDefault="0064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752011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</w:t>
      </w:r>
    </w:p>
    <w:p w:rsidR="005E4815" w:rsidRDefault="005E4815">
      <w:pPr>
        <w:spacing w:after="0"/>
        <w:ind w:left="120"/>
      </w:pPr>
    </w:p>
    <w:p w:rsidR="005E4815" w:rsidRDefault="00976B1A" w:rsidP="00976B1A">
      <w:pPr>
        <w:spacing w:after="0"/>
        <w:ind w:left="120"/>
        <w:sectPr w:rsidR="005E481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E4815" w:rsidRPr="00931B56" w:rsidRDefault="00976B1A" w:rsidP="00976B1A">
      <w:pPr>
        <w:spacing w:after="0"/>
        <w:ind w:left="120"/>
        <w:rPr>
          <w:lang w:val="ru-RU"/>
        </w:rPr>
        <w:sectPr w:rsidR="005E4815" w:rsidRPr="00931B56">
          <w:headerReference w:type="default" r:id="rId27"/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E4815" w:rsidRPr="00931B56" w:rsidRDefault="00A45734" w:rsidP="0057117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  <w:r w:rsidR="00931B56">
        <w:rPr>
          <w:rFonts w:ascii="Times New Roman" w:hAnsi="Times New Roman"/>
          <w:b/>
          <w:color w:val="000000"/>
          <w:sz w:val="28"/>
          <w:lang w:val="ru-RU"/>
        </w:rPr>
        <w:t xml:space="preserve">     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980"/>
        <w:gridCol w:w="1066"/>
        <w:gridCol w:w="1841"/>
        <w:gridCol w:w="1910"/>
        <w:gridCol w:w="1625"/>
        <w:gridCol w:w="2824"/>
      </w:tblGrid>
      <w:tr w:rsidR="005F6D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815" w:rsidRDefault="005E4815">
            <w:pPr>
              <w:spacing w:after="0"/>
              <w:ind w:left="135"/>
            </w:pPr>
          </w:p>
        </w:tc>
      </w:tr>
      <w:tr w:rsidR="005F6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815" w:rsidRDefault="005E4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815" w:rsidRDefault="005E4815"/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9E553B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9E553B">
              <w:rPr>
                <w:lang w:val="ru-RU"/>
              </w:rPr>
              <w:t>.09 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</w:t>
            </w:r>
            <w:r w:rsidR="00556BA3">
              <w:rPr>
                <w:rFonts w:ascii="Times New Roman" w:hAnsi="Times New Roman"/>
                <w:color w:val="000000"/>
                <w:sz w:val="24"/>
                <w:lang w:val="ru-RU"/>
              </w:rPr>
              <w:t>е. Синтаксис</w:t>
            </w: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56B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предложения</w:t>
            </w: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6D83" w:rsidRP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A45734">
            <w:pPr>
              <w:spacing w:after="0"/>
              <w:rPr>
                <w:lang w:val="ru-RU"/>
              </w:rPr>
            </w:pPr>
            <w:r w:rsidRPr="00556B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F6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Пунктуационный анализ предложения.</w:t>
            </w:r>
            <w:r w:rsidR="00A45734"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E4815">
            <w:pPr>
              <w:spacing w:after="0"/>
              <w:ind w:left="135"/>
              <w:rPr>
                <w:lang w:val="ru-RU"/>
              </w:rPr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A45734">
            <w:pPr>
              <w:spacing w:after="0"/>
              <w:rPr>
                <w:lang w:val="ru-RU"/>
              </w:rPr>
            </w:pP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F6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 и фразеология</w:t>
            </w:r>
            <w:r w:rsidR="00A45734"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Лексический анализ слова.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A45734">
            <w:pPr>
              <w:spacing w:after="0"/>
              <w:rPr>
                <w:lang w:val="ru-RU"/>
              </w:rPr>
            </w:pP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F6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 и орфография.Фонетический анализ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F6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 орфография.Морфемный и словообразовательный анализ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F6D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5F6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и орфография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F65DA" w:rsidRDefault="001F6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F6D83" w:rsidP="005F6D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F6D83">
            <w:pPr>
              <w:spacing w:after="0"/>
              <w:ind w:left="135"/>
              <w:rPr>
                <w:lang w:val="ru-RU"/>
              </w:rPr>
            </w:pP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“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и орфография»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5F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F6D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F6D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F6D83" w:rsidRDefault="005F6D83" w:rsidP="003A520B">
            <w:pPr>
              <w:spacing w:after="0" w:line="480" w:lineRule="auto"/>
              <w:ind w:left="135"/>
              <w:rPr>
                <w:lang w:val="ru-RU"/>
              </w:rPr>
            </w:pPr>
            <w:r w:rsidRPr="003A52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речи.Описа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  <w:r w:rsidR="003A520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«Летний сад»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3A5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3A520B" w:rsidRDefault="003A520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Контрольный диктант по теме «Повторение»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3A52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</w:t>
            </w:r>
            <w:r w:rsidR="005E4DA6">
              <w:rPr>
                <w:lang w:val="ru-RU"/>
              </w:rPr>
              <w:t>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3A5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3A5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Диалог.Полилог.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3A5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раздела «Язык и речь»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3A520B" w:rsidRDefault="003A520B">
            <w:pPr>
              <w:spacing w:after="0"/>
              <w:ind w:left="135"/>
              <w:rPr>
                <w:lang w:val="ru-RU"/>
              </w:rPr>
            </w:pPr>
            <w:r w:rsidRPr="003A52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 признаки текста.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3A5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3A5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3A5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текста.Рассуждение.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3A5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5E0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3A520B" w:rsidRDefault="003A52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раздела “Текст”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</w:t>
            </w:r>
            <w:r w:rsidR="003A5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анры публицистического стиля. </w:t>
            </w:r>
            <w:r w:rsidR="000523E6">
              <w:rPr>
                <w:rFonts w:ascii="Times New Roman" w:hAnsi="Times New Roman"/>
                <w:color w:val="000000"/>
                <w:sz w:val="24"/>
                <w:lang w:val="ru-RU"/>
              </w:rPr>
              <w:t>Заметка и репортаж.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052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Интервью.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052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Отзыв.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0523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5E0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 и официально-деловой стиль.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раздела «Функциональные разновидности языка»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0523E6" w:rsidRDefault="000523E6">
            <w:pPr>
              <w:spacing w:after="0"/>
              <w:ind w:left="135"/>
              <w:rPr>
                <w:lang w:val="ru-RU"/>
              </w:rPr>
            </w:pPr>
            <w:r w:rsidRPr="000523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052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группа слов.Общее грамматическое значение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052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 w:rsidP="000523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052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в составе словосочетаний.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B24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и страдательные причастия.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B24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и страдательные причастия.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24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B24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страдательные причастия.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B24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причастия настоящего времени.Суффиксы действительных причастий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B2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24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B24B96" w:rsidP="00B24B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причастия прошедшего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83" w:rsidRPr="00B24B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A45734">
            <w:pPr>
              <w:spacing w:after="0"/>
              <w:ind w:left="135"/>
              <w:rPr>
                <w:lang w:val="ru-RU"/>
              </w:rPr>
            </w:pPr>
            <w:r w:rsidRPr="00B24B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 w:rsidR="00B2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теме»Действительные причастия настоящего и прошедшего времени.»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B2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B2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062D24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B24B96" w:rsidRDefault="00A45734">
            <w:pPr>
              <w:spacing w:after="0"/>
              <w:rPr>
                <w:lang w:val="ru-RU"/>
              </w:rPr>
            </w:pPr>
            <w:r w:rsidRPr="00B24B9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9254E6" w:rsidP="009254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использованием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Страдательные причастия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Страдательные причастия прошедшего времени.Суффиксы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 w:rsidP="009254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прилагательные.Гласные перед н в полных и кратких формах страдательных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>
            <w:pPr>
              <w:spacing w:after="0"/>
              <w:ind w:left="135"/>
              <w:rPr>
                <w:lang w:val="ru-RU"/>
              </w:rPr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t>Две буквы н в суффиксах полных страдательных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925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5E0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>
            <w:pPr>
              <w:spacing w:after="0"/>
              <w:ind w:left="135"/>
              <w:rPr>
                <w:lang w:val="ru-RU"/>
              </w:rPr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н в суффиксах </w:t>
            </w: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суффиксах кратких страдательных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страдательных причастий прошедшего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925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25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Выборочн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 изложение.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25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254E6" w:rsidRDefault="009254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925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причастия.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теме»Причастие.Причастный оборот.»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26.11.202427.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A45734">
            <w:pPr>
              <w:spacing w:after="0"/>
              <w:rPr>
                <w:lang w:val="ru-RU"/>
              </w:rPr>
            </w:pPr>
            <w:r w:rsidRPr="004325B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3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причастиями.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E4DA6" w:rsidRDefault="005E4D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Буква ё после шипящихв суффиксах страдательных причастий прошедшего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2F5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–описанию внешности человека.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 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Контрольный диктант по теме «Причастие»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32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432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7C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группа слов.Общее грамматическое значение причастий.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32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3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4325B9" w:rsidP="00432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7C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3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 w:rsidP="004325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несовершенного вида.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0B0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32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32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вида.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0B0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32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325B9" w:rsidRDefault="00432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картине Григорьева</w:t>
            </w:r>
            <w:r w:rsidR="0054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«Вратарь»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32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5454FC" w:rsidP="0054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0B07C7" w:rsidP="0054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5711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454FC" w:rsidRDefault="005454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Закрепление пройденного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15 .</w:t>
            </w:r>
            <w:r w:rsidR="0057117C">
              <w:rPr>
                <w:lang w:val="ru-RU"/>
              </w:rPr>
              <w:t>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45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приставках не и ни отрицательных наречий.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45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454FC" w:rsidRDefault="005454FC" w:rsidP="005454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54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5454FC" w:rsidRDefault="0054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0B07C7" w:rsidP="0054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4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454FC" w:rsidP="005454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F6D83" w:rsidRPr="004D2E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5454FC" w:rsidRDefault="005454FC" w:rsidP="005454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54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0B0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4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27 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5E4815">
            <w:pPr>
              <w:spacing w:after="0"/>
              <w:ind w:left="135"/>
              <w:rPr>
                <w:lang w:val="ru-RU"/>
              </w:rPr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A45734">
            <w:pPr>
              <w:spacing w:after="0"/>
              <w:rPr>
                <w:lang w:val="ru-RU"/>
              </w:rPr>
            </w:pPr>
            <w:r w:rsidRPr="004D2E49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5454FC" w:rsidP="005454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в наречиях.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A45734">
            <w:pPr>
              <w:spacing w:after="0"/>
              <w:ind w:left="135"/>
              <w:jc w:val="center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7117C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7117C">
              <w:rPr>
                <w:lang w:val="ru-RU"/>
              </w:rPr>
              <w:t>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4D2E49" w:rsidRDefault="004D2E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наречий,образованных от существительных и числительных.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67C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A45734" w:rsidP="00467C59">
            <w:pPr>
              <w:spacing w:after="0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67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467C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467C59">
            <w:pPr>
              <w:spacing w:after="0"/>
              <w:ind w:left="135"/>
              <w:rPr>
                <w:lang w:val="ru-RU"/>
              </w:rPr>
            </w:pP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 .Работа над ошибками.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0B0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67C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Сло</w:t>
            </w:r>
            <w:r w:rsidR="00467C59">
              <w:rPr>
                <w:rFonts w:ascii="Times New Roman" w:hAnsi="Times New Roman"/>
                <w:color w:val="000000"/>
                <w:sz w:val="24"/>
                <w:lang w:val="ru-RU"/>
              </w:rPr>
              <w:t>ва категории состояния и омонимичные части речи.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A45734">
            <w:pPr>
              <w:spacing w:after="0"/>
              <w:ind w:left="135"/>
              <w:rPr>
                <w:lang w:val="ru-RU"/>
              </w:rPr>
            </w:pP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</w:t>
            </w:r>
            <w:r w:rsid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,сложные </w:t>
            </w: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>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467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по теме “Предлог”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467C59" w:rsidRDefault="00467C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67C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467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467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67C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 w:rsidP="007E1C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Употребдение сочинительных и подчинительных союзов.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 w:rsidP="007E1C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сложных союзных предложениях.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 w:rsidP="007E1C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написание союзов зато, также,тоже,чтобы.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“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урок по темам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E1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7E1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7E1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частицы.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F24B54" w:rsidRDefault="00F24B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 w:rsidP="007E1C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и дефисное написание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>
            <w:pPr>
              <w:spacing w:after="0"/>
              <w:ind w:left="135"/>
              <w:rPr>
                <w:lang w:val="ru-RU"/>
              </w:rPr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сочинение по картине Глазунова “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Плёс»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7E1CCD" w:rsidRDefault="007E1CCD">
            <w:pPr>
              <w:spacing w:after="0"/>
              <w:ind w:left="135"/>
              <w:rPr>
                <w:lang w:val="ru-RU"/>
              </w:rPr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частиц не и 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7E1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E1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7E1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  <w:r w:rsidR="002735CA">
              <w:rPr>
                <w:rFonts w:ascii="Times New Roman" w:hAnsi="Times New Roman"/>
                <w:color w:val="000000"/>
                <w:sz w:val="24"/>
                <w:lang w:val="ru-RU"/>
              </w:rPr>
              <w:t>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rPr>
                <w:lang w:val="ru-RU"/>
              </w:rPr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не –и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A45734">
            <w:pPr>
              <w:spacing w:after="0"/>
              <w:ind w:left="135"/>
              <w:rPr>
                <w:lang w:val="ru-RU"/>
              </w:rPr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 w:rsid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различению приставки не-и частицы не.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A45734">
            <w:pPr>
              <w:spacing w:after="0"/>
              <w:ind w:left="135"/>
              <w:rPr>
                <w:lang w:val="ru-RU"/>
              </w:rPr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  <w:r w:rsidR="002735CA">
              <w:rPr>
                <w:rFonts w:ascii="Times New Roman" w:hAnsi="Times New Roman"/>
                <w:color w:val="000000"/>
                <w:sz w:val="24"/>
                <w:lang w:val="ru-RU"/>
              </w:rPr>
              <w:t>ы ни,приставки ни-,соза ни..ни..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теме”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rPr>
                <w:lang w:val="ru-RU"/>
              </w:rPr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теме”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73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273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Междометие как особая группа слов.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273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73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rPr>
                <w:lang w:val="ru-RU"/>
              </w:rPr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междометия.Дефис в междометиях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 w:rsidP="002735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Междометие в языке художественной литературе.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273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“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90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73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273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по теме.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853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73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2735CA" w:rsidP="002735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.Разделы лингвистики.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273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853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73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2735CA" w:rsidRDefault="002735CA" w:rsidP="002735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графика.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853B1E" w:rsidP="00273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853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141308" w:rsidRDefault="00141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Default="00853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853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45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07C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 w:rsidRPr="009B6B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 w:rsidP="00853B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0B07C7" w:rsidRDefault="000B0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5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062D24">
            <w:pPr>
              <w:spacing w:after="0"/>
              <w:ind w:left="135"/>
            </w:pPr>
            <w:r>
              <w:t>Infourok.ru</w:t>
            </w: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853B1E" w:rsidRDefault="00853B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F6D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815" w:rsidRPr="00A45734" w:rsidRDefault="00853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Итоги учебного года.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Pr="00905E0C" w:rsidRDefault="00905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E4815" w:rsidRPr="00556BA3" w:rsidRDefault="00556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E4815" w:rsidRDefault="005E4815">
            <w:pPr>
              <w:spacing w:after="0"/>
              <w:ind w:left="135"/>
            </w:pPr>
          </w:p>
        </w:tc>
      </w:tr>
      <w:tr w:rsidR="005E4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Pr="00A45734" w:rsidRDefault="00A45734">
            <w:pPr>
              <w:spacing w:after="0"/>
              <w:ind w:left="135"/>
              <w:rPr>
                <w:lang w:val="ru-RU"/>
              </w:rPr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 w:rsidRPr="00A45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E4815" w:rsidRDefault="00A4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815" w:rsidRDefault="005E4815"/>
        </w:tc>
      </w:tr>
    </w:tbl>
    <w:p w:rsidR="005E4815" w:rsidRDefault="005E4815" w:rsidP="00976B1A">
      <w:pPr>
        <w:jc w:val="center"/>
        <w:sectPr w:rsidR="005E4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815" w:rsidRPr="00976B1A" w:rsidRDefault="00A45734" w:rsidP="00976B1A">
      <w:pPr>
        <w:spacing w:after="0"/>
        <w:rPr>
          <w:lang w:val="ru-RU"/>
        </w:rPr>
        <w:sectPr w:rsidR="005E4815" w:rsidRPr="00976B1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76B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E4815" w:rsidRPr="00976B1A" w:rsidRDefault="005E4815">
      <w:pPr>
        <w:rPr>
          <w:lang w:val="ru-RU"/>
        </w:rPr>
        <w:sectPr w:rsidR="005E4815" w:rsidRPr="00976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815" w:rsidRPr="00976B1A" w:rsidRDefault="00A45734">
      <w:pPr>
        <w:spacing w:after="0"/>
        <w:ind w:left="120"/>
        <w:rPr>
          <w:lang w:val="ru-RU"/>
        </w:rPr>
      </w:pPr>
      <w:bookmarkStart w:id="10" w:name="block-7520118"/>
      <w:bookmarkEnd w:id="9"/>
      <w:r w:rsidRPr="00976B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4815" w:rsidRPr="00976B1A" w:rsidRDefault="00A45734">
      <w:pPr>
        <w:spacing w:after="0" w:line="480" w:lineRule="auto"/>
        <w:ind w:left="120"/>
        <w:rPr>
          <w:lang w:val="ru-RU"/>
        </w:rPr>
      </w:pPr>
      <w:r w:rsidRPr="00976B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64505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Баранов М.Т.,Ладыженская Т.А.,Тростенцова Л.А. и другие.Русский язык 7 класс.Издательство «Просвещение»</w:t>
      </w:r>
      <w:r w:rsidR="00556BA3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="00BC1125">
        <w:rPr>
          <w:rFonts w:ascii="Times New Roman" w:hAnsi="Times New Roman"/>
          <w:b/>
          <w:color w:val="000000"/>
          <w:sz w:val="28"/>
          <w:lang w:val="ru-RU"/>
        </w:rPr>
        <w:t xml:space="preserve"> Москва</w:t>
      </w:r>
    </w:p>
    <w:p w:rsidR="005E4815" w:rsidRPr="00976B1A" w:rsidRDefault="00A45734">
      <w:pPr>
        <w:spacing w:after="0" w:line="480" w:lineRule="auto"/>
        <w:ind w:left="120"/>
        <w:rPr>
          <w:lang w:val="ru-RU"/>
        </w:rPr>
      </w:pPr>
      <w:r w:rsidRPr="00976B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4815" w:rsidRPr="00976B1A" w:rsidRDefault="00A45734">
      <w:pPr>
        <w:spacing w:after="0" w:line="480" w:lineRule="auto"/>
        <w:ind w:left="120"/>
        <w:rPr>
          <w:lang w:val="ru-RU"/>
        </w:rPr>
      </w:pPr>
      <w:r w:rsidRPr="00976B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4815" w:rsidRPr="00976B1A" w:rsidRDefault="00A45734">
      <w:pPr>
        <w:spacing w:after="0"/>
        <w:ind w:left="120"/>
        <w:rPr>
          <w:lang w:val="ru-RU"/>
        </w:rPr>
      </w:pPr>
      <w:r w:rsidRPr="00976B1A">
        <w:rPr>
          <w:rFonts w:ascii="Times New Roman" w:hAnsi="Times New Roman"/>
          <w:color w:val="000000"/>
          <w:sz w:val="28"/>
          <w:lang w:val="ru-RU"/>
        </w:rPr>
        <w:t>​</w:t>
      </w:r>
    </w:p>
    <w:p w:rsidR="005E4815" w:rsidRPr="00976B1A" w:rsidRDefault="00A45734">
      <w:pPr>
        <w:spacing w:after="0" w:line="480" w:lineRule="auto"/>
        <w:ind w:left="120"/>
        <w:rPr>
          <w:lang w:val="ru-RU"/>
        </w:rPr>
      </w:pPr>
      <w:r w:rsidRPr="00976B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F500A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Богданова Г.А.Сборник диктантов по русскому языку :5-9 классы.М.,Просвещение,2019.                                                                                   Тесты для промежуточного контроля .7класс .2020                                               Занимательные упражнения по русскому языку :5-9  классы.-М.Вако.2019</w:t>
      </w:r>
      <w:r w:rsidR="00556BA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Н.В.Егорова Поурочные разработки по русскому языку 7 класс Москва Вако 2024</w:t>
      </w:r>
    </w:p>
    <w:p w:rsidR="005E4815" w:rsidRPr="00976B1A" w:rsidRDefault="00A45734">
      <w:pPr>
        <w:spacing w:after="0" w:line="480" w:lineRule="auto"/>
        <w:ind w:left="120"/>
        <w:rPr>
          <w:lang w:val="ru-RU"/>
        </w:rPr>
      </w:pPr>
      <w:r w:rsidRPr="00976B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4815" w:rsidRPr="00976B1A" w:rsidRDefault="005E4815">
      <w:pPr>
        <w:spacing w:after="0"/>
        <w:ind w:left="120"/>
        <w:rPr>
          <w:lang w:val="ru-RU"/>
        </w:rPr>
      </w:pPr>
    </w:p>
    <w:p w:rsidR="005E4815" w:rsidRPr="00CA78CB" w:rsidRDefault="00A45734">
      <w:pPr>
        <w:spacing w:after="0" w:line="480" w:lineRule="auto"/>
        <w:ind w:left="120"/>
        <w:rPr>
          <w:lang w:val="ru-RU"/>
        </w:rPr>
      </w:pPr>
      <w:r w:rsidRPr="00A457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500A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F500AE" w:rsidRPr="00F500A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</w:t>
      </w:r>
      <w:r w:rsidR="00F500AE">
        <w:rPr>
          <w:rFonts w:ascii="Times New Roman" w:hAnsi="Times New Roman"/>
          <w:b/>
          <w:color w:val="000000"/>
          <w:sz w:val="28"/>
          <w:lang w:val="ru-RU"/>
        </w:rPr>
        <w:t xml:space="preserve">  Библиотека ЦОК </w:t>
      </w:r>
      <w:hyperlink r:id="rId116" w:history="1">
        <w:r w:rsidR="007F4693" w:rsidRPr="00BB26AC">
          <w:rPr>
            <w:rStyle w:val="ab"/>
            <w:rFonts w:ascii="Times New Roman" w:hAnsi="Times New Roman"/>
            <w:b/>
            <w:sz w:val="28"/>
          </w:rPr>
          <w:t>https</w:t>
        </w:r>
        <w:r w:rsidR="007F4693" w:rsidRPr="00BB26AC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7F4693" w:rsidRPr="00BB26AC">
          <w:rPr>
            <w:rStyle w:val="ab"/>
            <w:rFonts w:ascii="Times New Roman" w:hAnsi="Times New Roman"/>
            <w:b/>
            <w:sz w:val="28"/>
          </w:rPr>
          <w:t>m</w:t>
        </w:r>
        <w:r w:rsidR="007F4693" w:rsidRPr="00BB26A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7F4693" w:rsidRPr="00BB26AC">
          <w:rPr>
            <w:rStyle w:val="ab"/>
            <w:rFonts w:ascii="Times New Roman" w:hAnsi="Times New Roman"/>
            <w:b/>
            <w:sz w:val="28"/>
          </w:rPr>
          <w:t>edsso</w:t>
        </w:r>
        <w:r w:rsidR="007F4693" w:rsidRPr="00BB26AC">
          <w:rPr>
            <w:rStyle w:val="ab"/>
            <w:rFonts w:ascii="Times New Roman" w:hAnsi="Times New Roman"/>
            <w:b/>
            <w:sz w:val="28"/>
            <w:lang w:val="ru-RU"/>
          </w:rPr>
          <w:t xml:space="preserve"> .</w:t>
        </w:r>
        <w:r w:rsidR="007F4693" w:rsidRPr="00BB26AC">
          <w:rPr>
            <w:rStyle w:val="ab"/>
            <w:rFonts w:ascii="Times New Roman" w:hAnsi="Times New Roman"/>
            <w:b/>
            <w:sz w:val="28"/>
          </w:rPr>
          <w:t>ru</w:t>
        </w:r>
        <w:r w:rsidR="007F4693" w:rsidRPr="00BB26A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  <w:r w:rsidR="007F4693" w:rsidRPr="007F469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</w:t>
      </w:r>
      <w:r w:rsidR="007F4693">
        <w:rPr>
          <w:rFonts w:ascii="Times New Roman" w:hAnsi="Times New Roman"/>
          <w:b/>
          <w:color w:val="000000"/>
          <w:sz w:val="28"/>
        </w:rPr>
        <w:t>infourok</w:t>
      </w:r>
      <w:r w:rsidR="007F4693" w:rsidRPr="007F46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7F4693">
        <w:rPr>
          <w:rFonts w:ascii="Times New Roman" w:hAnsi="Times New Roman"/>
          <w:b/>
          <w:color w:val="000000"/>
          <w:sz w:val="28"/>
        </w:rPr>
        <w:t>ru</w:t>
      </w:r>
      <w:r w:rsidR="007F4693" w:rsidRPr="007F469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</w:t>
      </w:r>
      <w:r w:rsidR="007F4693">
        <w:rPr>
          <w:rFonts w:ascii="Times New Roman" w:hAnsi="Times New Roman"/>
          <w:b/>
          <w:color w:val="000000"/>
          <w:sz w:val="28"/>
          <w:lang w:val="ru-RU"/>
        </w:rPr>
        <w:t xml:space="preserve">Русский филологический портал </w:t>
      </w:r>
      <w:hyperlink r:id="rId117" w:history="1">
        <w:r w:rsidR="00CA78CB" w:rsidRPr="00851C38">
          <w:rPr>
            <w:rStyle w:val="ab"/>
            <w:rFonts w:ascii="Times New Roman" w:hAnsi="Times New Roman"/>
            <w:b/>
            <w:sz w:val="28"/>
          </w:rPr>
          <w:t>http</w:t>
        </w:r>
        <w:r w:rsidR="00CA78CB" w:rsidRPr="00851C3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CA78CB" w:rsidRPr="00851C38">
          <w:rPr>
            <w:rStyle w:val="ab"/>
            <w:rFonts w:ascii="Times New Roman" w:hAnsi="Times New Roman"/>
            <w:b/>
            <w:sz w:val="28"/>
          </w:rPr>
          <w:t>www</w:t>
        </w:r>
        <w:r w:rsidR="00CA78CB" w:rsidRPr="00851C3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CA78CB" w:rsidRPr="00851C38">
          <w:rPr>
            <w:rStyle w:val="ab"/>
            <w:rFonts w:ascii="Times New Roman" w:hAnsi="Times New Roman"/>
            <w:b/>
            <w:sz w:val="28"/>
          </w:rPr>
          <w:t>philology</w:t>
        </w:r>
        <w:r w:rsidR="00CA78CB" w:rsidRPr="00851C3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CA78CB" w:rsidRPr="00851C38">
          <w:rPr>
            <w:rStyle w:val="ab"/>
            <w:rFonts w:ascii="Times New Roman" w:hAnsi="Times New Roman"/>
            <w:b/>
            <w:sz w:val="28"/>
          </w:rPr>
          <w:t>ru</w:t>
        </w:r>
        <w:r w:rsidR="00CA78CB" w:rsidRPr="00851C38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CA78CB" w:rsidRPr="00851C38">
          <w:rPr>
            <w:rStyle w:val="ab"/>
            <w:rFonts w:ascii="Times New Roman" w:hAnsi="Times New Roman"/>
            <w:b/>
            <w:sz w:val="28"/>
          </w:rPr>
          <w:t>default</w:t>
        </w:r>
        <w:r w:rsidR="00CA78CB" w:rsidRPr="00851C3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CA78CB" w:rsidRPr="00851C38">
          <w:rPr>
            <w:rStyle w:val="ab"/>
            <w:rFonts w:ascii="Times New Roman" w:hAnsi="Times New Roman"/>
            <w:b/>
            <w:sz w:val="28"/>
          </w:rPr>
          <w:t>htm</w:t>
        </w:r>
      </w:hyperlink>
      <w:r w:rsidR="00CA78CB"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="00CA78CB">
        <w:rPr>
          <w:rFonts w:ascii="Times New Roman" w:hAnsi="Times New Roman"/>
          <w:b/>
          <w:color w:val="000000"/>
          <w:sz w:val="28"/>
        </w:rPr>
        <w:t>uchportal</w:t>
      </w:r>
      <w:r w:rsidR="00CA78CB" w:rsidRPr="00CA78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CA78CB">
        <w:rPr>
          <w:rFonts w:ascii="Times New Roman" w:hAnsi="Times New Roman"/>
          <w:b/>
          <w:color w:val="000000"/>
          <w:sz w:val="28"/>
        </w:rPr>
        <w:t>ru</w:t>
      </w:r>
      <w:r w:rsidR="00CA78CB" w:rsidRPr="00CA78CB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</w:t>
      </w:r>
      <w:r w:rsidR="00CA78CB">
        <w:rPr>
          <w:rFonts w:ascii="Times New Roman" w:hAnsi="Times New Roman"/>
          <w:b/>
          <w:color w:val="000000"/>
          <w:sz w:val="28"/>
          <w:lang w:val="ru-RU"/>
        </w:rPr>
        <w:lastRenderedPageBreak/>
        <w:t>Крылатые слова и выражения :</w:t>
      </w:r>
      <w:r w:rsidR="00CA78CB">
        <w:rPr>
          <w:rFonts w:ascii="Times New Roman" w:hAnsi="Times New Roman"/>
          <w:b/>
          <w:color w:val="000000"/>
          <w:sz w:val="28"/>
        </w:rPr>
        <w:t>slova</w:t>
      </w:r>
      <w:r w:rsidR="00CA78CB" w:rsidRPr="00CA78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CA78CB">
        <w:rPr>
          <w:rFonts w:ascii="Times New Roman" w:hAnsi="Times New Roman"/>
          <w:b/>
          <w:color w:val="000000"/>
          <w:sz w:val="28"/>
        </w:rPr>
        <w:t>ndo</w:t>
      </w:r>
      <w:r w:rsidR="00CA78CB" w:rsidRPr="00CA78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CA78CB">
        <w:rPr>
          <w:rFonts w:ascii="Times New Roman" w:hAnsi="Times New Roman"/>
          <w:b/>
          <w:color w:val="000000"/>
          <w:sz w:val="28"/>
        </w:rPr>
        <w:t>ru</w:t>
      </w:r>
      <w:r w:rsidR="00CA78CB" w:rsidRPr="00CA78CB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</w:t>
      </w:r>
      <w:r w:rsidR="00CA78CB">
        <w:rPr>
          <w:rFonts w:ascii="Times New Roman" w:hAnsi="Times New Roman"/>
          <w:b/>
          <w:color w:val="000000"/>
          <w:sz w:val="28"/>
          <w:lang w:val="ru-RU"/>
        </w:rPr>
        <w:t>Грамота.ру:словари онлайн. Всё о русском языке на страницах справочно-информационного портала.</w:t>
      </w:r>
    </w:p>
    <w:p w:rsidR="005E4815" w:rsidRPr="00F500AE" w:rsidRDefault="00A45734">
      <w:pPr>
        <w:spacing w:after="0" w:line="480" w:lineRule="auto"/>
        <w:ind w:left="120"/>
        <w:rPr>
          <w:lang w:val="ru-RU"/>
        </w:rPr>
      </w:pPr>
      <w:r w:rsidRPr="00F500AE">
        <w:rPr>
          <w:rFonts w:ascii="Times New Roman" w:hAnsi="Times New Roman"/>
          <w:color w:val="000000"/>
          <w:sz w:val="28"/>
          <w:lang w:val="ru-RU"/>
        </w:rPr>
        <w:t>​</w:t>
      </w:r>
      <w:r w:rsidRPr="00F500AE">
        <w:rPr>
          <w:rFonts w:ascii="Times New Roman" w:hAnsi="Times New Roman"/>
          <w:color w:val="333333"/>
          <w:sz w:val="28"/>
          <w:lang w:val="ru-RU"/>
        </w:rPr>
        <w:t>​‌‌</w:t>
      </w:r>
      <w:r w:rsidRPr="00F500AE">
        <w:rPr>
          <w:rFonts w:ascii="Times New Roman" w:hAnsi="Times New Roman"/>
          <w:color w:val="000000"/>
          <w:sz w:val="28"/>
          <w:lang w:val="ru-RU"/>
        </w:rPr>
        <w:t>​</w:t>
      </w:r>
    </w:p>
    <w:p w:rsidR="005E4815" w:rsidRPr="00F500AE" w:rsidRDefault="005E4815">
      <w:pPr>
        <w:rPr>
          <w:lang w:val="ru-RU"/>
        </w:rPr>
        <w:sectPr w:rsidR="005E4815" w:rsidRPr="00F500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45734" w:rsidRPr="00F500AE" w:rsidRDefault="00A45734">
      <w:pPr>
        <w:rPr>
          <w:lang w:val="ru-RU"/>
        </w:rPr>
      </w:pPr>
    </w:p>
    <w:sectPr w:rsidR="00A45734" w:rsidRPr="00F500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0C" w:rsidRDefault="00905E0C" w:rsidP="00976B1A">
      <w:pPr>
        <w:spacing w:after="0" w:line="240" w:lineRule="auto"/>
      </w:pPr>
      <w:r>
        <w:separator/>
      </w:r>
    </w:p>
  </w:endnote>
  <w:endnote w:type="continuationSeparator" w:id="0">
    <w:p w:rsidR="00905E0C" w:rsidRDefault="00905E0C" w:rsidP="009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0C" w:rsidRDefault="00905E0C" w:rsidP="00976B1A">
      <w:pPr>
        <w:spacing w:after="0" w:line="240" w:lineRule="auto"/>
      </w:pPr>
      <w:r>
        <w:separator/>
      </w:r>
    </w:p>
  </w:footnote>
  <w:footnote w:type="continuationSeparator" w:id="0">
    <w:p w:rsidR="00905E0C" w:rsidRDefault="00905E0C" w:rsidP="009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0C" w:rsidRDefault="00905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4815"/>
    <w:rsid w:val="000523E6"/>
    <w:rsid w:val="00062D24"/>
    <w:rsid w:val="000B07C7"/>
    <w:rsid w:val="00141308"/>
    <w:rsid w:val="001F65DA"/>
    <w:rsid w:val="002735CA"/>
    <w:rsid w:val="002F578D"/>
    <w:rsid w:val="003A520B"/>
    <w:rsid w:val="004325B9"/>
    <w:rsid w:val="00467C59"/>
    <w:rsid w:val="004D0D3F"/>
    <w:rsid w:val="004D2E49"/>
    <w:rsid w:val="005454FC"/>
    <w:rsid w:val="00556BA3"/>
    <w:rsid w:val="0057117C"/>
    <w:rsid w:val="005D415B"/>
    <w:rsid w:val="005E4815"/>
    <w:rsid w:val="005E4DA6"/>
    <w:rsid w:val="005F6D83"/>
    <w:rsid w:val="00645057"/>
    <w:rsid w:val="00686353"/>
    <w:rsid w:val="006F51ED"/>
    <w:rsid w:val="007E1CCD"/>
    <w:rsid w:val="007F4693"/>
    <w:rsid w:val="00853B1E"/>
    <w:rsid w:val="008872DF"/>
    <w:rsid w:val="00905E0C"/>
    <w:rsid w:val="009254E6"/>
    <w:rsid w:val="00931B56"/>
    <w:rsid w:val="00976B1A"/>
    <w:rsid w:val="009B11F5"/>
    <w:rsid w:val="009B6B19"/>
    <w:rsid w:val="009E553B"/>
    <w:rsid w:val="00A04E06"/>
    <w:rsid w:val="00A45734"/>
    <w:rsid w:val="00B24B96"/>
    <w:rsid w:val="00BC1125"/>
    <w:rsid w:val="00CA78CB"/>
    <w:rsid w:val="00E92235"/>
    <w:rsid w:val="00F12817"/>
    <w:rsid w:val="00F24B54"/>
    <w:rsid w:val="00F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BE9B-5898-4CB7-80E1-2A5D90E6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6B1A"/>
  </w:style>
  <w:style w:type="paragraph" w:styleId="af0">
    <w:name w:val="Balloon Text"/>
    <w:basedOn w:val="a"/>
    <w:link w:val="af1"/>
    <w:uiPriority w:val="99"/>
    <w:semiHidden/>
    <w:unhideWhenUsed/>
    <w:rsid w:val="009E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hyperlink" Target="http://www.philology.ru/default.htm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hyperlink" Target="https://m/edsso%20.ru/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50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7 кл.русский</vt:lpstr>
    </vt:vector>
  </TitlesOfParts>
  <Company/>
  <LinksUpToDate>false</LinksUpToDate>
  <CharactersWithSpaces>64019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7 кл.русский</dc:title>
  <cp:lastModifiedBy>лариса</cp:lastModifiedBy>
  <cp:revision>14</cp:revision>
  <cp:lastPrinted>2024-09-03T04:05:00Z</cp:lastPrinted>
  <dcterms:created xsi:type="dcterms:W3CDTF">2024-06-17T02:32:00Z</dcterms:created>
  <dcterms:modified xsi:type="dcterms:W3CDTF">2024-09-03T04:06:00Z</dcterms:modified>
</cp:coreProperties>
</file>